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University of Peradeniya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Application for University Research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Year……..…..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Closing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Note: All applicants should fill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Parts I and II of the application.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Before the closing date, three copies of the Completed Application Form should be submitted to the Dean of the respective Faculty through the Head of Department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Part I – Information about the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 Name of Applicant: Rev./Prof./Dr./Mr./Ms. ..…………………..…………………………..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 Department &amp; Faculty………………………………………………………………………..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 Contact telephone number(s)………………………………………………………………….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E-mail…………………………………………………………………………………….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4.  Present Position/Designation …………………………………………………………………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 Please state whether you are confirmed in your position …………………………………….</w:t>
      </w:r>
    </w:p>
    <w:tbl>
      <w:tblPr>
        <w:tblStyle w:val="Table1"/>
        <w:tblW w:w="9360.0" w:type="dxa"/>
        <w:jc w:val="left"/>
        <w:tblInd w:w="18.0" w:type="dxa"/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440"/>
              </w:tabs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6. Academic qualification: Degree/ University/ Year……………………………………………</w:t>
            </w:r>
          </w:p>
          <w:p w:rsidR="00000000" w:rsidDel="00000000" w:rsidP="00000000" w:rsidRDefault="00000000" w:rsidRPr="00000000" w14:paraId="0000001C">
            <w:pPr>
              <w:tabs>
                <w:tab w:val="left" w:pos="1440"/>
                <w:tab w:val="left" w:pos="9072"/>
              </w:tabs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1D">
            <w:pPr>
              <w:tabs>
                <w:tab w:val="left" w:pos="1440"/>
              </w:tabs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 Your Field of specialization…………………………………………………………………...</w:t>
            </w:r>
          </w:p>
          <w:p w:rsidR="00000000" w:rsidDel="00000000" w:rsidP="00000000" w:rsidRDefault="00000000" w:rsidRPr="00000000" w14:paraId="0000001E">
            <w:pPr>
              <w:tabs>
                <w:tab w:val="left" w:pos="1440"/>
              </w:tabs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1440"/>
              </w:tabs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8. Are you due for sabbatical leave/short term leave during the next 2 years. If so give details </w:t>
            </w:r>
          </w:p>
          <w:p w:rsidR="00000000" w:rsidDel="00000000" w:rsidP="00000000" w:rsidRDefault="00000000" w:rsidRPr="00000000" w14:paraId="00000020">
            <w:pPr>
              <w:tabs>
                <w:tab w:val="left" w:pos="1440"/>
              </w:tabs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21">
            <w:pPr>
              <w:tabs>
                <w:tab w:val="left" w:pos="1440"/>
              </w:tabs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…………………………………………………………………………………………………..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9. Please state whether this research is in connection with a higher degree for which you have    been registered.    Yes/No.      (If yes, please provide the following information)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(a) Degree registered for:……………………………………………………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(b) Date of registration………………………………………………………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(c) Faculty/ Institute…………………………………………………………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(c ) Name of Supervisor(s) ………………………………………………….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10. Please list any previous university or other grants you have received.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(Funding source, duration &amp; amount)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(i)……………………………………………………………………….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(ii)………………………………………………………………………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11. Are you currently involved in a project ? Yes/No             If yes,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 the funding source/ amount / whether collaborative or not…………………………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12. Please list 3 of your recent publications: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41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42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(ii)…………………………………………………………………………………………….</w:t>
      </w:r>
    </w:p>
    <w:p w:rsidR="00000000" w:rsidDel="00000000" w:rsidP="00000000" w:rsidRDefault="00000000" w:rsidRPr="00000000" w14:paraId="00000045">
      <w:pPr>
        <w:spacing w:after="0" w:line="240" w:lineRule="auto"/>
        <w:ind w:left="465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465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47">
      <w:pPr>
        <w:spacing w:after="0" w:line="240" w:lineRule="auto"/>
        <w:ind w:left="1185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(iii)………………………………………………………………………………………………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13. Names &amp; Affiliations of Local Collaborators of the Project (if any):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(i)………………………………………………………………………………………….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(ii)………………………………………………………………………………………..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14. Names &amp; Affiliations of foreign Collaborators of the Project (if any):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15. Have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received any grants from outside for this/similar project? Yes/No           If Yes,  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Please state the Funding Organization &amp; Amount…………………………………….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16. List the equipment/resources/facilities available in your Department/Faculty for your research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Part II- Project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(Attach a separate, typed document giving the following details)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pacing w:after="0" w:line="240" w:lineRule="auto"/>
        <w:ind w:left="5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Title of the Project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after="0" w:line="240" w:lineRule="auto"/>
        <w:ind w:left="5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Background/justification/rationale of the project 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after="0" w:line="240" w:lineRule="auto"/>
        <w:ind w:left="5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Research problem /research question that your research seeks to address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after="0" w:line="240" w:lineRule="auto"/>
        <w:ind w:left="5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State the hypothesis  to be tested (if any)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after="0" w:line="240" w:lineRule="auto"/>
        <w:ind w:left="5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List the Objectives of the research 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after="0" w:line="240" w:lineRule="auto"/>
        <w:ind w:left="5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Describe the Methodology to be used to achieve each of the objectives you have listed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spacing w:after="0" w:line="240" w:lineRule="auto"/>
        <w:ind w:left="5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List the Data you plan to collect</w:t>
      </w:r>
    </w:p>
    <w:p w:rsidR="00000000" w:rsidDel="00000000" w:rsidP="00000000" w:rsidRDefault="00000000" w:rsidRPr="00000000" w14:paraId="0000007A">
      <w:pPr>
        <w:spacing w:after="0" w:line="240" w:lineRule="auto"/>
        <w:ind w:firstLine="165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pacing w:after="0" w:line="240" w:lineRule="auto"/>
        <w:ind w:left="54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Duration of the Project           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firstLine="165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9. List the activities &amp; data to be collected during the first 6 months of the project period</w:t>
      </w:r>
    </w:p>
    <w:p w:rsidR="00000000" w:rsidDel="00000000" w:rsidP="00000000" w:rsidRDefault="00000000" w:rsidRPr="00000000" w14:paraId="0000007E">
      <w:pPr>
        <w:spacing w:after="0" w:line="240" w:lineRule="auto"/>
        <w:ind w:firstLine="165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10. List the activities &amp; data to be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during the last 6 months of the project period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11. Indicate the Statistical analysis you intend to use (if any)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after="0" w:line="240" w:lineRule="auto"/>
        <w:ind w:left="825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Give a List of References cited ( Please use Author /Year System): 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after="0" w:line="240" w:lineRule="auto"/>
        <w:ind w:left="821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State the Overall relevance/importance of the project to the Applicant/ Department / Faculty /University/ Society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pacing w:after="0" w:line="240" w:lineRule="auto"/>
        <w:ind w:left="821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Whether Ethical Clearance has been obtained (if relevant)        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firstLine="165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15. Budget (Indicate the amounts under the following items)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Amount</w:t>
      </w:r>
    </w:p>
    <w:p w:rsidR="00000000" w:rsidDel="00000000" w:rsidP="00000000" w:rsidRDefault="00000000" w:rsidRPr="00000000" w14:paraId="0000008B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after="0"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Literature Survey    </w:t>
        <w:tab/>
        <w:tab/>
        <w:tab/>
        <w:t xml:space="preserve">……………………………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after="0" w:line="240" w:lineRule="auto"/>
        <w:ind w:left="1077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Stationery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after="0"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Postage </w:t>
        <w:tab/>
        <w:tab/>
        <w:tab/>
        <w:tab/>
        <w:t xml:space="preserve">……………………………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(iv) Equipment *</w:t>
        <w:tab/>
        <w:tab/>
        <w:tab/>
        <w:tab/>
        <w:t xml:space="preserve">……………………………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(v) Chemicals *</w:t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(vi) Consumables *</w:t>
        <w:tab/>
        <w:tab/>
        <w:tab/>
        <w:t xml:space="preserve">……………………………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(vii) Travel**</w:t>
        <w:tab/>
        <w:tab/>
        <w:tab/>
        <w:tab/>
        <w:t xml:space="preserve">……………………………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(viii) Data processing </w:t>
        <w:tab/>
        <w:tab/>
        <w:tab/>
        <w:t xml:space="preserve">……………………………..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(ix) Field assistance </w:t>
        <w:tab/>
        <w:tab/>
        <w:tab/>
        <w:t xml:space="preserve">………………………………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(x) Laboratory Services &amp; Sample analysis.  ...........................................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(xi) Other (please specify)</w:t>
        <w:tab/>
        <w:tab/>
        <w:t xml:space="preserve">………………………………..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………………………………..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Total </w:t>
        <w:tab/>
        <w:tab/>
        <w:tab/>
        <w:tab/>
        <w:tab/>
        <w:t xml:space="preserve">………………………………..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 Provide a list of items with quantities and costs 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**  Provide details of travel giving destination/ distance/frequency of travel/mode of travel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 certify that the information given above is true and correct.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</w:t>
        <w:tab/>
        <w:tab/>
        <w:t xml:space="preserve">        </w:t>
        <w:tab/>
        <w:tab/>
        <w:tab/>
        <w:t xml:space="preserve">………………………</w:t>
      </w:r>
    </w:p>
    <w:p w:rsidR="00000000" w:rsidDel="00000000" w:rsidP="00000000" w:rsidRDefault="00000000" w:rsidRPr="00000000" w14:paraId="000000A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                                               </w:t>
        <w:tab/>
        <w:tab/>
        <w:tab/>
        <w:t xml:space="preserve">Signature of Applicant</w:t>
      </w:r>
    </w:p>
    <w:p w:rsidR="00000000" w:rsidDel="00000000" w:rsidP="00000000" w:rsidRDefault="00000000" w:rsidRPr="00000000" w14:paraId="000000A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III Official Recommendations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Observations/Recommendations of the Head of the Department…………………………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B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</w:t>
        <w:tab/>
        <w:tab/>
        <w:tab/>
        <w:tab/>
        <w:t xml:space="preserve">………………………….</w:t>
      </w:r>
    </w:p>
    <w:p w:rsidR="00000000" w:rsidDel="00000000" w:rsidP="00000000" w:rsidRDefault="00000000" w:rsidRPr="00000000" w14:paraId="000000B8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                                                                          Signature </w:t>
      </w:r>
    </w:p>
    <w:p w:rsidR="00000000" w:rsidDel="00000000" w:rsidP="00000000" w:rsidRDefault="00000000" w:rsidRPr="00000000" w14:paraId="000000B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Observations/Recommendations of the Faculty Research Committee</w:t>
      </w:r>
    </w:p>
    <w:p w:rsidR="00000000" w:rsidDel="00000000" w:rsidP="00000000" w:rsidRDefault="00000000" w:rsidRPr="00000000" w14:paraId="000000B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B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</w:t>
        <w:tab/>
        <w:tab/>
        <w:t xml:space="preserve">        ………………………………………………………</w:t>
      </w:r>
    </w:p>
    <w:p w:rsidR="00000000" w:rsidDel="00000000" w:rsidP="00000000" w:rsidRDefault="00000000" w:rsidRPr="00000000" w14:paraId="000000C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                                               Signature of Chairperson/Faculty Research Committee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Observations/Recommendations of the Dean</w:t>
      </w:r>
    </w:p>
    <w:p w:rsidR="00000000" w:rsidDel="00000000" w:rsidP="00000000" w:rsidRDefault="00000000" w:rsidRPr="00000000" w14:paraId="000000C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C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</w:t>
        <w:tab/>
        <w:tab/>
        <w:t xml:space="preserve">        ………………………………………………………</w:t>
      </w:r>
    </w:p>
    <w:p w:rsidR="00000000" w:rsidDel="00000000" w:rsidP="00000000" w:rsidRDefault="00000000" w:rsidRPr="00000000" w14:paraId="000000C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                                              </w:t>
        <w:tab/>
        <w:tab/>
        <w:tab/>
        <w:t xml:space="preserve"> Signature of Dean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Observations/Recommendations of the Senate Research Committee</w:t>
      </w:r>
    </w:p>
    <w:p w:rsidR="00000000" w:rsidDel="00000000" w:rsidP="00000000" w:rsidRDefault="00000000" w:rsidRPr="00000000" w14:paraId="000000D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D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</w:t>
        <w:tab/>
        <w:tab/>
        <w:t xml:space="preserve">        ………………………………………………………</w:t>
      </w:r>
    </w:p>
    <w:p w:rsidR="00000000" w:rsidDel="00000000" w:rsidP="00000000" w:rsidRDefault="00000000" w:rsidRPr="00000000" w14:paraId="000000D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                                               Signature of Registrar/Academic &amp; Council</w:t>
      </w:r>
    </w:p>
    <w:p w:rsidR="00000000" w:rsidDel="00000000" w:rsidP="00000000" w:rsidRDefault="00000000" w:rsidRPr="00000000" w14:paraId="000000D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Names &amp; Affiliations of 3- Reviewers of the research proposal (preferably from other faculties/outside institutions)</w:t>
      </w:r>
    </w:p>
    <w:p w:rsidR="00000000" w:rsidDel="00000000" w:rsidP="00000000" w:rsidRDefault="00000000" w:rsidRPr="00000000" w14:paraId="000000D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5"/>
        </w:numPr>
        <w:spacing w:after="0" w:line="24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5"/>
        </w:numPr>
        <w:spacing w:after="0" w:line="24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……………………………………………………………………………..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spacing w:after="0" w:line="240" w:lineRule="auto"/>
        <w:ind w:left="144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E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</w:t>
      </w:r>
    </w:p>
    <w:sectPr>
      <w:footerReference r:id="rId7" w:type="default"/>
      <w:footerReference r:id="rId8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2"/>
      <w:numFmt w:val="decimal"/>
      <w:lvlText w:val="%1."/>
      <w:lvlJc w:val="left"/>
      <w:pPr>
        <w:ind w:left="8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vertAlign w:val="baseline"/>
      </w:rPr>
    </w:lvl>
  </w:abstractNum>
  <w:abstractNum w:abstractNumId="3">
    <w:lvl w:ilvl="0">
      <w:start w:val="1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Roman"/>
      <w:lvlText w:val="(%1)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85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mg1B/bxfPyxTJsRx8BQDfmpsQ==">AMUW2mWeEfCgMNFKeGXbMPrIqf6VbmPzwg2LYG6ggeVsZs2M8BF3DQYc2xu1RSa60nZx+X69nUbzK3OF+yy8lvJpRQlcX37qmkLmxTv1mX7VZkBKV6AOJM8=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2013-10-08T03:28:00Z</dcterms:created>
  <dc:creator>USER</dc:creator>
</cp:coreProperties>
</file>